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P="001673CA" w:rsidRDefault="001673CA" w14:paraId="5A492FEE" w14:textId="77777777">
      <w:pPr>
        <w:tabs>
          <w:tab w:val="left" w:pos="1425"/>
          <w:tab w:val="center" w:pos="6979"/>
        </w:tabs>
        <w:jc w:val="center"/>
      </w:pPr>
      <w:bookmarkStart w:name="_GoBack" w:id="0"/>
      <w:bookmarkEnd w:id="0"/>
      <w:r>
        <w:t>The Highsted Tutoring Programme</w:t>
      </w:r>
    </w:p>
    <w:p w:rsidR="001673CA" w:rsidP="001673CA" w:rsidRDefault="001673CA" w14:paraId="44C0968D" w14:textId="26BF94DE">
      <w:pPr>
        <w:tabs>
          <w:tab w:val="left" w:pos="1425"/>
          <w:tab w:val="center" w:pos="6979"/>
        </w:tabs>
        <w:jc w:val="center"/>
      </w:pPr>
      <w:r>
        <w:t xml:space="preserve">Year 7 </w:t>
      </w:r>
      <w:r w:rsidR="00596117">
        <w:t>Religious Education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w:rsidR="001673CA" w:rsidTr="44F23EFB" w14:paraId="021BF63B" w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2B5C77F0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  <w:tcMar/>
          </w:tcPr>
          <w:p w:rsidR="001673CA" w:rsidP="001673CA" w:rsidRDefault="001673CA" w14:paraId="15720E6D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  <w:tcMar/>
          </w:tcPr>
          <w:p w:rsidR="001673CA" w:rsidP="001673CA" w:rsidRDefault="001673CA" w14:paraId="53A03613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  <w:tcMar/>
          </w:tcPr>
          <w:p w:rsidR="001673CA" w:rsidP="001673CA" w:rsidRDefault="001673CA" w14:paraId="444765DF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44F23EFB" w14:paraId="68A2D158" w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05C1DD39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  <w:tcMar/>
          </w:tcPr>
          <w:p w:rsidR="001673CA" w:rsidP="001673CA" w:rsidRDefault="00165DCA" w14:paraId="7950987E" w14:textId="55A2C7B6">
            <w:pPr>
              <w:tabs>
                <w:tab w:val="left" w:pos="1425"/>
                <w:tab w:val="center" w:pos="6979"/>
              </w:tabs>
              <w:jc w:val="center"/>
            </w:pPr>
            <w:r>
              <w:t>Perspective taking</w:t>
            </w:r>
          </w:p>
        </w:tc>
        <w:tc>
          <w:tcPr>
            <w:tcW w:w="3834" w:type="dxa"/>
            <w:tcMar/>
          </w:tcPr>
          <w:p w:rsidR="001673CA" w:rsidP="001673CA" w:rsidRDefault="00596117" w14:paraId="0DA20D8F" w14:textId="7332ADA3">
            <w:pPr>
              <w:tabs>
                <w:tab w:val="left" w:pos="1425"/>
                <w:tab w:val="center" w:pos="6979"/>
              </w:tabs>
              <w:jc w:val="center"/>
            </w:pPr>
            <w:r w:rsidR="00596117">
              <w:rPr/>
              <w:t>Narrated PowerPoint</w:t>
            </w:r>
          </w:p>
          <w:p w:rsidR="001673CA" w:rsidP="44F23EFB" w:rsidRDefault="00596117" w14:paraId="17FB6568" w14:textId="61358F3F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64c4f1c6e53a4340">
              <w:r w:rsidRPr="44F23EFB" w:rsidR="0983938D">
                <w:rPr>
                  <w:rStyle w:val="Hyperlink"/>
                </w:rPr>
                <w:t>Presentation 1</w:t>
              </w:r>
            </w:hyperlink>
          </w:p>
          <w:p w:rsidR="001673CA" w:rsidP="44F23EFB" w:rsidRDefault="00596117" w14:paraId="23F700DE" w14:textId="5A954277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1673CA" w:rsidP="001673CA" w:rsidRDefault="00C34473" w14:paraId="55E90CF4" w14:textId="083729E5">
            <w:pPr>
              <w:tabs>
                <w:tab w:val="left" w:pos="1425"/>
                <w:tab w:val="center" w:pos="6979"/>
              </w:tabs>
              <w:jc w:val="center"/>
            </w:pPr>
            <w:r>
              <w:t>Importance of personal beliefs paragraph</w:t>
            </w:r>
          </w:p>
        </w:tc>
      </w:tr>
      <w:tr w:rsidR="009D4018" w:rsidTr="44F23EFB" w14:paraId="6A55EE4F" w14:textId="77777777">
        <w:trPr>
          <w:trHeight w:val="685"/>
        </w:trPr>
        <w:tc>
          <w:tcPr>
            <w:tcW w:w="1708" w:type="dxa"/>
            <w:tcMar/>
          </w:tcPr>
          <w:p w:rsidR="009D4018" w:rsidP="009D4018" w:rsidRDefault="009D4018" w14:paraId="4945FB9A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  <w:tcMar/>
          </w:tcPr>
          <w:p w:rsidR="009D4018" w:rsidP="009D4018" w:rsidRDefault="009D4018" w14:paraId="1CD22C99" w14:textId="3DDDF127">
            <w:pPr>
              <w:tabs>
                <w:tab w:val="left" w:pos="1425"/>
                <w:tab w:val="center" w:pos="6979"/>
              </w:tabs>
              <w:jc w:val="center"/>
            </w:pPr>
            <w:r>
              <w:t>Identifying and summarising trends</w:t>
            </w:r>
          </w:p>
        </w:tc>
        <w:tc>
          <w:tcPr>
            <w:tcW w:w="3834" w:type="dxa"/>
            <w:tcMar/>
          </w:tcPr>
          <w:p w:rsidR="009D4018" w:rsidP="009D4018" w:rsidRDefault="009D4018" w14:paraId="437157D1" w14:textId="3D437D60">
            <w:pPr>
              <w:tabs>
                <w:tab w:val="left" w:pos="1425"/>
                <w:tab w:val="center" w:pos="6979"/>
              </w:tabs>
              <w:jc w:val="center"/>
            </w:pPr>
            <w:r w:rsidR="009D4018">
              <w:rPr/>
              <w:t>Narrated PowerPoint</w:t>
            </w:r>
          </w:p>
          <w:p w:rsidR="009D4018" w:rsidP="44F23EFB" w:rsidRDefault="009D4018" w14:paraId="271B483F" w14:textId="43449E75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5d02daf94e3a4366">
              <w:r w:rsidRPr="44F23EFB" w:rsidR="394C8B07">
                <w:rPr>
                  <w:rStyle w:val="Hyperlink"/>
                </w:rPr>
                <w:t>Presentation 2</w:t>
              </w:r>
            </w:hyperlink>
          </w:p>
          <w:p w:rsidR="009D4018" w:rsidP="44F23EFB" w:rsidRDefault="009D4018" w14:paraId="4605A167" w14:textId="1D6A4532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9D4018" w:rsidP="009D4018" w:rsidRDefault="009D4018" w14:paraId="610DD29E" w14:textId="52A31CEF">
            <w:pPr>
              <w:tabs>
                <w:tab w:val="left" w:pos="1425"/>
                <w:tab w:val="center" w:pos="6979"/>
              </w:tabs>
              <w:jc w:val="center"/>
            </w:pPr>
            <w:r>
              <w:t>Belief in GB summary paragraph</w:t>
            </w:r>
          </w:p>
        </w:tc>
      </w:tr>
      <w:tr w:rsidR="009D4018" w:rsidTr="44F23EFB" w14:paraId="32314811" w14:textId="77777777">
        <w:trPr>
          <w:trHeight w:val="705"/>
        </w:trPr>
        <w:tc>
          <w:tcPr>
            <w:tcW w:w="1708" w:type="dxa"/>
            <w:tcMar/>
          </w:tcPr>
          <w:p w:rsidR="009D4018" w:rsidP="009D4018" w:rsidRDefault="009D4018" w14:paraId="7DA430A6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  <w:tcMar/>
          </w:tcPr>
          <w:p w:rsidR="009D4018" w:rsidP="009D4018" w:rsidRDefault="009D4018" w14:paraId="1EEB5C59" w14:textId="29F01C1F">
            <w:pPr>
              <w:tabs>
                <w:tab w:val="left" w:pos="1425"/>
                <w:tab w:val="center" w:pos="6979"/>
              </w:tabs>
              <w:jc w:val="center"/>
            </w:pPr>
            <w:r>
              <w:t>Effective application of key terminology</w:t>
            </w:r>
          </w:p>
        </w:tc>
        <w:tc>
          <w:tcPr>
            <w:tcW w:w="3834" w:type="dxa"/>
            <w:tcMar/>
          </w:tcPr>
          <w:p w:rsidR="009D4018" w:rsidP="009D4018" w:rsidRDefault="009D4018" w14:paraId="0E58F25F" w14:textId="403C1768">
            <w:pPr>
              <w:tabs>
                <w:tab w:val="left" w:pos="1425"/>
                <w:tab w:val="center" w:pos="6979"/>
              </w:tabs>
              <w:jc w:val="center"/>
            </w:pPr>
            <w:r w:rsidR="009D4018">
              <w:rPr/>
              <w:t>Narrated PowerPoint</w:t>
            </w:r>
          </w:p>
          <w:p w:rsidR="009D4018" w:rsidP="44F23EFB" w:rsidRDefault="009D4018" w14:paraId="774BC818" w14:textId="749F900D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0ce4195e317043fd">
              <w:r w:rsidRPr="44F23EFB" w:rsidR="47001BE2">
                <w:rPr>
                  <w:rStyle w:val="Hyperlink"/>
                </w:rPr>
                <w:t>Presentation 3</w:t>
              </w:r>
            </w:hyperlink>
          </w:p>
          <w:p w:rsidR="009D4018" w:rsidP="44F23EFB" w:rsidRDefault="009D4018" w14:paraId="4642888A" w14:textId="6284069C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9D4018" w:rsidP="009D4018" w:rsidRDefault="008B6FDE" w14:paraId="017CF78B" w14:textId="2ACE7594">
            <w:pPr>
              <w:tabs>
                <w:tab w:val="left" w:pos="1425"/>
                <w:tab w:val="center" w:pos="6979"/>
              </w:tabs>
              <w:jc w:val="center"/>
            </w:pPr>
            <w:r>
              <w:t>Adding detail to a descriptive paragraph</w:t>
            </w:r>
          </w:p>
        </w:tc>
      </w:tr>
      <w:tr w:rsidR="001673CA" w:rsidTr="44F23EFB" w14:paraId="35CE3E5A" w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27A69356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  <w:tcMar/>
          </w:tcPr>
          <w:p w:rsidR="00087702" w:rsidP="001673CA" w:rsidRDefault="009622EA" w14:paraId="64883B3E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Use of PEE structure</w:t>
            </w:r>
            <w:r w:rsidR="00087702">
              <w:t>:</w:t>
            </w:r>
          </w:p>
          <w:p w:rsidR="001673CA" w:rsidP="001673CA" w:rsidRDefault="00906525" w14:paraId="3C6F2372" w14:textId="60457AE3">
            <w:pPr>
              <w:tabs>
                <w:tab w:val="left" w:pos="1425"/>
                <w:tab w:val="center" w:pos="6979"/>
              </w:tabs>
              <w:jc w:val="center"/>
            </w:pPr>
            <w:r>
              <w:t>Writing clear and concise points</w:t>
            </w:r>
          </w:p>
        </w:tc>
        <w:tc>
          <w:tcPr>
            <w:tcW w:w="3834" w:type="dxa"/>
            <w:tcMar/>
          </w:tcPr>
          <w:p w:rsidR="001673CA" w:rsidP="001673CA" w:rsidRDefault="00596117" w14:paraId="045BEBC8" w14:textId="1B46E3AA">
            <w:pPr>
              <w:tabs>
                <w:tab w:val="left" w:pos="1425"/>
                <w:tab w:val="center" w:pos="6979"/>
              </w:tabs>
              <w:jc w:val="center"/>
            </w:pPr>
            <w:r w:rsidR="00596117">
              <w:rPr/>
              <w:t>Narrated PowerPoint</w:t>
            </w:r>
          </w:p>
          <w:p w:rsidR="001673CA" w:rsidP="44F23EFB" w:rsidRDefault="00596117" w14:paraId="1D908B8F" w14:textId="2E5F38C4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598c90e6514649a3">
              <w:r w:rsidRPr="44F23EFB" w:rsidR="26F6B935">
                <w:rPr>
                  <w:rStyle w:val="Hyperlink"/>
                </w:rPr>
                <w:t>Presentation 4</w:t>
              </w:r>
            </w:hyperlink>
          </w:p>
          <w:p w:rsidR="001673CA" w:rsidP="44F23EFB" w:rsidRDefault="00596117" w14:paraId="0EAF9C67" w14:textId="1786F9BF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1673CA" w:rsidP="001673CA" w:rsidRDefault="00DE5E2D" w14:paraId="020FDE42" w14:textId="50D4B56A">
            <w:pPr>
              <w:tabs>
                <w:tab w:val="left" w:pos="1425"/>
                <w:tab w:val="center" w:pos="6979"/>
              </w:tabs>
              <w:jc w:val="center"/>
            </w:pPr>
            <w:r>
              <w:t>Writing key points</w:t>
            </w:r>
          </w:p>
        </w:tc>
      </w:tr>
      <w:tr w:rsidR="001673CA" w:rsidTr="44F23EFB" w14:paraId="34935A86" w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443ADB43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  <w:tcMar/>
          </w:tcPr>
          <w:p w:rsidR="00087702" w:rsidP="001673CA" w:rsidRDefault="00087702" w14:paraId="12F7BDC8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Use of PEE structure:</w:t>
            </w:r>
          </w:p>
          <w:p w:rsidR="001673CA" w:rsidP="001673CA" w:rsidRDefault="00906525" w14:paraId="20FA7EA5" w14:textId="34649D6A">
            <w:pPr>
              <w:tabs>
                <w:tab w:val="left" w:pos="1425"/>
                <w:tab w:val="center" w:pos="6979"/>
              </w:tabs>
              <w:jc w:val="center"/>
            </w:pPr>
            <w:r>
              <w:t>Effective use of evidence</w:t>
            </w:r>
          </w:p>
        </w:tc>
        <w:tc>
          <w:tcPr>
            <w:tcW w:w="3834" w:type="dxa"/>
            <w:tcMar/>
          </w:tcPr>
          <w:p w:rsidR="001673CA" w:rsidP="001673CA" w:rsidRDefault="00596117" w14:paraId="4095CCDD" w14:textId="3A3130C7">
            <w:pPr>
              <w:tabs>
                <w:tab w:val="left" w:pos="1425"/>
                <w:tab w:val="center" w:pos="6979"/>
              </w:tabs>
              <w:jc w:val="center"/>
            </w:pPr>
            <w:r w:rsidR="00596117">
              <w:rPr/>
              <w:t>Narrated PowerPoint</w:t>
            </w:r>
          </w:p>
          <w:p w:rsidR="001673CA" w:rsidP="44F23EFB" w:rsidRDefault="00596117" w14:paraId="5650E327" w14:textId="4780CDFF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c0c849c59614436c">
              <w:r w:rsidRPr="44F23EFB" w:rsidR="00730BAC">
                <w:rPr>
                  <w:rStyle w:val="Hyperlink"/>
                </w:rPr>
                <w:t>Presentation 5</w:t>
              </w:r>
            </w:hyperlink>
          </w:p>
          <w:p w:rsidR="001673CA" w:rsidP="44F23EFB" w:rsidRDefault="00596117" w14:paraId="44D94999" w14:textId="3AA85FB4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1673CA" w:rsidP="001673CA" w:rsidRDefault="00DE5E2D" w14:paraId="5EE93B43" w14:textId="37359E95">
            <w:pPr>
              <w:tabs>
                <w:tab w:val="left" w:pos="1425"/>
                <w:tab w:val="center" w:pos="6979"/>
              </w:tabs>
              <w:jc w:val="center"/>
            </w:pPr>
            <w:r>
              <w:t>Writing an evidence section</w:t>
            </w:r>
          </w:p>
        </w:tc>
      </w:tr>
      <w:tr w:rsidR="001673CA" w:rsidTr="44F23EFB" w14:paraId="293F5B80" w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140490B6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  <w:tcMar/>
          </w:tcPr>
          <w:p w:rsidR="001673CA" w:rsidP="001673CA" w:rsidRDefault="00087702" w14:paraId="619A723A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Use of PEE structure:</w:t>
            </w:r>
          </w:p>
          <w:p w:rsidR="00087702" w:rsidP="001673CA" w:rsidRDefault="00087702" w14:paraId="0E305B48" w14:textId="037E38E7">
            <w:pPr>
              <w:tabs>
                <w:tab w:val="left" w:pos="1425"/>
                <w:tab w:val="center" w:pos="6979"/>
              </w:tabs>
              <w:jc w:val="center"/>
            </w:pPr>
            <w:r>
              <w:t>Explaining/linking your points</w:t>
            </w:r>
          </w:p>
        </w:tc>
        <w:tc>
          <w:tcPr>
            <w:tcW w:w="3834" w:type="dxa"/>
            <w:tcMar/>
          </w:tcPr>
          <w:p w:rsidR="001673CA" w:rsidP="001673CA" w:rsidRDefault="00596117" w14:paraId="490679B9" w14:textId="493BA152">
            <w:pPr>
              <w:tabs>
                <w:tab w:val="left" w:pos="1425"/>
                <w:tab w:val="center" w:pos="6979"/>
              </w:tabs>
              <w:jc w:val="center"/>
            </w:pPr>
            <w:r w:rsidR="00596117">
              <w:rPr/>
              <w:t>Narrated PowerPoint</w:t>
            </w:r>
          </w:p>
          <w:p w:rsidR="001673CA" w:rsidP="44F23EFB" w:rsidRDefault="00596117" w14:paraId="06699310" w14:textId="4E65C10D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d33a725544aa4991">
              <w:r w:rsidRPr="44F23EFB" w:rsidR="5C0241B6">
                <w:rPr>
                  <w:rStyle w:val="Hyperlink"/>
                </w:rPr>
                <w:t>Presentation 6</w:t>
              </w:r>
            </w:hyperlink>
          </w:p>
          <w:p w:rsidR="001673CA" w:rsidP="44F23EFB" w:rsidRDefault="00596117" w14:paraId="702A7F5E" w14:textId="2E809170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1673CA" w:rsidP="001673CA" w:rsidRDefault="00DE5E2D" w14:paraId="29652B6A" w14:textId="10642FF7">
            <w:pPr>
              <w:tabs>
                <w:tab w:val="left" w:pos="1425"/>
                <w:tab w:val="center" w:pos="6979"/>
              </w:tabs>
              <w:jc w:val="center"/>
            </w:pPr>
            <w:r>
              <w:t>Writing an explanation section</w:t>
            </w:r>
          </w:p>
        </w:tc>
      </w:tr>
      <w:tr w:rsidR="001673CA" w:rsidTr="44F23EFB" w14:paraId="42A9D21A" w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7EA5F6BE" w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  <w:tcMar/>
          </w:tcPr>
          <w:p w:rsidR="001673CA" w:rsidP="001673CA" w:rsidRDefault="00087702" w14:paraId="3FF7CE89" w14:textId="6C85A93A">
            <w:pPr>
              <w:tabs>
                <w:tab w:val="left" w:pos="1425"/>
                <w:tab w:val="center" w:pos="6979"/>
              </w:tabs>
              <w:jc w:val="center"/>
            </w:pPr>
            <w:r>
              <w:t>Writing a conclusion</w:t>
            </w:r>
          </w:p>
        </w:tc>
        <w:tc>
          <w:tcPr>
            <w:tcW w:w="3834" w:type="dxa"/>
            <w:tcMar/>
          </w:tcPr>
          <w:p w:rsidR="001673CA" w:rsidP="001673CA" w:rsidRDefault="00596117" w14:paraId="714A3389" w14:textId="52EC232B">
            <w:pPr>
              <w:tabs>
                <w:tab w:val="left" w:pos="1425"/>
                <w:tab w:val="center" w:pos="6979"/>
              </w:tabs>
              <w:jc w:val="center"/>
            </w:pPr>
            <w:r w:rsidR="00596117">
              <w:rPr/>
              <w:t>Narrated PowerPoint</w:t>
            </w:r>
          </w:p>
          <w:p w:rsidR="001673CA" w:rsidP="44F23EFB" w:rsidRDefault="00596117" w14:paraId="18C87F72" w14:textId="7B732E8D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hyperlink r:id="R946ced6977fa4dd2">
              <w:r w:rsidRPr="44F23EFB" w:rsidR="58166619">
                <w:rPr>
                  <w:rStyle w:val="Hyperlink"/>
                </w:rPr>
                <w:t>Presentation 7</w:t>
              </w:r>
            </w:hyperlink>
          </w:p>
          <w:p w:rsidR="001673CA" w:rsidP="44F23EFB" w:rsidRDefault="00596117" w14:paraId="20BB2CD2" w14:textId="404AC27D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879" w:type="dxa"/>
            <w:tcMar/>
          </w:tcPr>
          <w:p w:rsidR="001673CA" w:rsidP="001673CA" w:rsidRDefault="00DE5E2D" w14:paraId="47B33FF7" w14:textId="2CDA7850">
            <w:pPr>
              <w:tabs>
                <w:tab w:val="left" w:pos="1425"/>
                <w:tab w:val="center" w:pos="6979"/>
              </w:tabs>
              <w:jc w:val="center"/>
            </w:pPr>
            <w:r>
              <w:t>Writing a</w:t>
            </w:r>
            <w:r w:rsidR="00565288">
              <w:t xml:space="preserve"> conclusion</w:t>
            </w:r>
          </w:p>
        </w:tc>
      </w:tr>
    </w:tbl>
    <w:p w:rsidR="001673CA" w:rsidP="001673CA" w:rsidRDefault="001673CA" w14:paraId="07EE1474" w14:textId="77777777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0D" w:rsidP="001673CA" w:rsidRDefault="00267A0D" w14:paraId="66A3E8CA" w14:textId="77777777">
      <w:pPr>
        <w:spacing w:after="0" w:line="240" w:lineRule="auto"/>
      </w:pPr>
      <w:r>
        <w:separator/>
      </w:r>
    </w:p>
  </w:endnote>
  <w:endnote w:type="continuationSeparator" w:id="0">
    <w:p w:rsidR="00267A0D" w:rsidP="001673CA" w:rsidRDefault="00267A0D" w14:paraId="16FB86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0D" w:rsidP="001673CA" w:rsidRDefault="00267A0D" w14:paraId="101FBC2A" w14:textId="77777777">
      <w:pPr>
        <w:spacing w:after="0" w:line="240" w:lineRule="auto"/>
      </w:pPr>
      <w:r>
        <w:separator/>
      </w:r>
    </w:p>
  </w:footnote>
  <w:footnote w:type="continuationSeparator" w:id="0">
    <w:p w:rsidR="00267A0D" w:rsidP="001673CA" w:rsidRDefault="00267A0D" w14:paraId="1EC750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673CA" w:rsidP="001673CA" w:rsidRDefault="001673CA" w14:paraId="3C3CEBE2" w14:textId="77777777">
    <w:pPr>
      <w:pStyle w:val="Header"/>
      <w:jc w:val="center"/>
    </w:pPr>
    <w:r>
      <w:rPr>
        <w:noProof/>
      </w:rPr>
      <w:drawing>
        <wp:inline distT="0" distB="0" distL="0" distR="0" wp14:anchorId="1E14A2C2" wp14:editId="18B4B2C3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609E8"/>
    <w:rsid w:val="00087702"/>
    <w:rsid w:val="000D168A"/>
    <w:rsid w:val="00165DCA"/>
    <w:rsid w:val="001673CA"/>
    <w:rsid w:val="00267A0D"/>
    <w:rsid w:val="003E78E4"/>
    <w:rsid w:val="00565288"/>
    <w:rsid w:val="00596117"/>
    <w:rsid w:val="006A1C17"/>
    <w:rsid w:val="00730BAC"/>
    <w:rsid w:val="007C7EEB"/>
    <w:rsid w:val="008B6FDE"/>
    <w:rsid w:val="00906525"/>
    <w:rsid w:val="009622EA"/>
    <w:rsid w:val="009D4018"/>
    <w:rsid w:val="00C305E5"/>
    <w:rsid w:val="00C33F89"/>
    <w:rsid w:val="00C34473"/>
    <w:rsid w:val="00C55FB8"/>
    <w:rsid w:val="00DE5E2D"/>
    <w:rsid w:val="00E05BD5"/>
    <w:rsid w:val="00E352FB"/>
    <w:rsid w:val="00F453FA"/>
    <w:rsid w:val="02AE347F"/>
    <w:rsid w:val="031CFD29"/>
    <w:rsid w:val="05D65A31"/>
    <w:rsid w:val="0983938D"/>
    <w:rsid w:val="0E50AE0B"/>
    <w:rsid w:val="1CD3FE3C"/>
    <w:rsid w:val="2053B2FC"/>
    <w:rsid w:val="26F6B935"/>
    <w:rsid w:val="394C8B07"/>
    <w:rsid w:val="41C5C69B"/>
    <w:rsid w:val="44F23EFB"/>
    <w:rsid w:val="47001BE2"/>
    <w:rsid w:val="4F9A2D94"/>
    <w:rsid w:val="4FF71DF0"/>
    <w:rsid w:val="58166619"/>
    <w:rsid w:val="5984D7D9"/>
    <w:rsid w:val="5C0241B6"/>
    <w:rsid w:val="654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31A02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73CA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673CA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673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673C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673CA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673CA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673C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3C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highstedkentschuk-my.sharepoint.com/:p:/g/personal/webb_highsted_kent_sch_uk/ERhFsHxZZs5IjtHDxaC-Zw4BOdBv6jErPhB_yOEW9vFFyw?e=0VMlbe" TargetMode="External" Id="R64c4f1c6e53a4340" /><Relationship Type="http://schemas.openxmlformats.org/officeDocument/2006/relationships/hyperlink" Target="https://highstedkentschuk-my.sharepoint.com/:p:/g/personal/webb_highsted_kent_sch_uk/Edc-hZ8kLydHk_WeSJxk-e4Bv3dY-WtYdbQSa79oc2GrWw?e=i1fwmS" TargetMode="External" Id="R5d02daf94e3a4366" /><Relationship Type="http://schemas.openxmlformats.org/officeDocument/2006/relationships/hyperlink" Target="https://highstedkentschuk-my.sharepoint.com/:p:/g/personal/webb_highsted_kent_sch_uk/ERlYayj3IXpDlMmo33sYmtEBgNzqqTxBD_cjwNtBYhKQew?e=MusmCb" TargetMode="External" Id="R0ce4195e317043fd" /><Relationship Type="http://schemas.openxmlformats.org/officeDocument/2006/relationships/hyperlink" Target="https://highstedkentschuk-my.sharepoint.com/:p:/g/personal/webb_highsted_kent_sch_uk/EYk2aJn31KlOsiE5xAWL41oBcQu1NiIqUMAg30agqdKvXA?e=aX5kzz" TargetMode="External" Id="R598c90e6514649a3" /><Relationship Type="http://schemas.openxmlformats.org/officeDocument/2006/relationships/hyperlink" Target="https://highstedkentschuk-my.sharepoint.com/:p:/g/personal/webb_highsted_kent_sch_uk/EaAREzmsO0RMgOxFq3UulNgBfXRyEOfZ1UglK-FlXPwhsg?e=y038oO" TargetMode="External" Id="Rc0c849c59614436c" /><Relationship Type="http://schemas.openxmlformats.org/officeDocument/2006/relationships/hyperlink" Target="https://highstedkentschuk-my.sharepoint.com/:p:/g/personal/webb_highsted_kent_sch_uk/EargC40JUrlPircLxAMUQv8BstlnlcxJpDWtag1onAyrmQ?e=erNj9V" TargetMode="External" Id="Rd33a725544aa4991" /><Relationship Type="http://schemas.openxmlformats.org/officeDocument/2006/relationships/hyperlink" Target="https://highstedkentschuk-my.sharepoint.com/:p:/g/personal/webb_highsted_kent_sch_uk/EeAggkc-VS1DgepU_trLYk0BU_Pn9WiZBwlJTPxj6Kv6_Q?e=iRr95u" TargetMode="External" Id="R946ced6977fa4d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Tiernan-Powell F (Mrs) (Assistant Headteacher)</dc:creator>
  <keywords/>
  <dc:description/>
  <lastModifiedBy>Webb J (Mr) (Head of Psychology and RE)</lastModifiedBy>
  <revision>3</revision>
  <dcterms:created xsi:type="dcterms:W3CDTF">2021-10-15T10:36:00.0000000Z</dcterms:created>
  <dcterms:modified xsi:type="dcterms:W3CDTF">2021-10-15T12:08:48.8602673Z</dcterms:modified>
</coreProperties>
</file>