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40B" w14:textId="77777777" w:rsidR="006A3400" w:rsidRDefault="001D749B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14:paraId="00425259" w14:textId="77777777" w:rsidR="006A3400" w:rsidRDefault="001D749B">
      <w:pPr>
        <w:tabs>
          <w:tab w:val="left" w:pos="1425"/>
          <w:tab w:val="center" w:pos="6979"/>
        </w:tabs>
        <w:jc w:val="center"/>
      </w:pPr>
      <w:r>
        <w:t>Year 8 Maths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w:rsidR="006A3400" w14:paraId="35DE80B3" w14:textId="77777777">
        <w:trPr>
          <w:trHeight w:val="685"/>
        </w:trPr>
        <w:tc>
          <w:tcPr>
            <w:tcW w:w="1708" w:type="dxa"/>
          </w:tcPr>
          <w:p w14:paraId="0B5DC43A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 w14:paraId="273D98C6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 w14:paraId="011AB286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 w14:paraId="783F77A9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6A3400" w14:paraId="7C17B3E2" w14:textId="77777777">
        <w:trPr>
          <w:trHeight w:val="705"/>
        </w:trPr>
        <w:tc>
          <w:tcPr>
            <w:tcW w:w="1708" w:type="dxa"/>
          </w:tcPr>
          <w:p w14:paraId="33FC28D2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</w:tcPr>
          <w:p w14:paraId="6BB6D94D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Negative Numbers</w:t>
            </w:r>
          </w:p>
        </w:tc>
        <w:tc>
          <w:tcPr>
            <w:tcW w:w="3834" w:type="dxa"/>
          </w:tcPr>
          <w:p w14:paraId="60BB5715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Negative Numbers Video</w:t>
              </w:r>
            </w:hyperlink>
          </w:p>
        </w:tc>
        <w:tc>
          <w:tcPr>
            <w:tcW w:w="4879" w:type="dxa"/>
          </w:tcPr>
          <w:p w14:paraId="0E08A111" w14:textId="41E8C1F0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4D19D2">
                <w:rPr>
                  <w:rStyle w:val="Hyperlink"/>
                </w:rPr>
                <w:t>Negative Number Worksheet</w:t>
              </w:r>
            </w:hyperlink>
          </w:p>
        </w:tc>
      </w:tr>
      <w:tr w:rsidR="006A3400" w14:paraId="3AF1FBC3" w14:textId="77777777">
        <w:trPr>
          <w:trHeight w:val="685"/>
        </w:trPr>
        <w:tc>
          <w:tcPr>
            <w:tcW w:w="1708" w:type="dxa"/>
          </w:tcPr>
          <w:p w14:paraId="345CD379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</w:tcPr>
          <w:p w14:paraId="682991DC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BIDMAS</w:t>
            </w:r>
          </w:p>
        </w:tc>
        <w:tc>
          <w:tcPr>
            <w:tcW w:w="3834" w:type="dxa"/>
          </w:tcPr>
          <w:p w14:paraId="1DCD9B03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BIDMAS Video</w:t>
              </w:r>
            </w:hyperlink>
          </w:p>
        </w:tc>
        <w:tc>
          <w:tcPr>
            <w:tcW w:w="4879" w:type="dxa"/>
          </w:tcPr>
          <w:p w14:paraId="73C07FC1" w14:textId="4AC01FD8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4D19D2">
                <w:rPr>
                  <w:rStyle w:val="Hyperlink"/>
                </w:rPr>
                <w:t>BIDMAS Worksheet</w:t>
              </w:r>
            </w:hyperlink>
          </w:p>
        </w:tc>
      </w:tr>
      <w:tr w:rsidR="006A3400" w14:paraId="464DEAEE" w14:textId="77777777">
        <w:trPr>
          <w:trHeight w:val="705"/>
        </w:trPr>
        <w:tc>
          <w:tcPr>
            <w:tcW w:w="1708" w:type="dxa"/>
          </w:tcPr>
          <w:p w14:paraId="70542A00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</w:tcPr>
          <w:p w14:paraId="67DC2ABF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Indices</w:t>
            </w:r>
          </w:p>
        </w:tc>
        <w:tc>
          <w:tcPr>
            <w:tcW w:w="3834" w:type="dxa"/>
          </w:tcPr>
          <w:p w14:paraId="0460DF32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Laws of Indices Video</w:t>
              </w:r>
            </w:hyperlink>
          </w:p>
        </w:tc>
        <w:tc>
          <w:tcPr>
            <w:tcW w:w="4879" w:type="dxa"/>
          </w:tcPr>
          <w:p w14:paraId="135F33AB" w14:textId="24D7F9C2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4D19D2">
                <w:rPr>
                  <w:rStyle w:val="Hyperlink"/>
                </w:rPr>
                <w:t>Indices Worksheet</w:t>
              </w:r>
            </w:hyperlink>
          </w:p>
        </w:tc>
      </w:tr>
      <w:tr w:rsidR="006A3400" w14:paraId="340AB5C1" w14:textId="77777777">
        <w:trPr>
          <w:trHeight w:val="685"/>
        </w:trPr>
        <w:tc>
          <w:tcPr>
            <w:tcW w:w="1708" w:type="dxa"/>
          </w:tcPr>
          <w:p w14:paraId="363A9510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</w:tcPr>
          <w:p w14:paraId="0075502C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Standard Form</w:t>
            </w:r>
          </w:p>
        </w:tc>
        <w:tc>
          <w:tcPr>
            <w:tcW w:w="3834" w:type="dxa"/>
          </w:tcPr>
          <w:p w14:paraId="2F9154CB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Standard Form Video</w:t>
              </w:r>
            </w:hyperlink>
          </w:p>
        </w:tc>
        <w:tc>
          <w:tcPr>
            <w:tcW w:w="4879" w:type="dxa"/>
          </w:tcPr>
          <w:p w14:paraId="756EBB0C" w14:textId="473946DF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4D19D2">
                <w:rPr>
                  <w:rStyle w:val="Hyperlink"/>
                </w:rPr>
                <w:t>Standard Form Worksheet</w:t>
              </w:r>
            </w:hyperlink>
          </w:p>
        </w:tc>
      </w:tr>
      <w:tr w:rsidR="006A3400" w14:paraId="114763A0" w14:textId="77777777">
        <w:trPr>
          <w:trHeight w:val="705"/>
        </w:trPr>
        <w:tc>
          <w:tcPr>
            <w:tcW w:w="1708" w:type="dxa"/>
          </w:tcPr>
          <w:p w14:paraId="19EB8F0C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</w:tcPr>
          <w:p w14:paraId="7CDB8258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Expanding Brackets</w:t>
            </w:r>
          </w:p>
        </w:tc>
        <w:tc>
          <w:tcPr>
            <w:tcW w:w="3834" w:type="dxa"/>
          </w:tcPr>
          <w:p w14:paraId="0C2452A6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Expanding Brackets Video</w:t>
              </w:r>
            </w:hyperlink>
          </w:p>
        </w:tc>
        <w:tc>
          <w:tcPr>
            <w:tcW w:w="4879" w:type="dxa"/>
          </w:tcPr>
          <w:p w14:paraId="68835456" w14:textId="463982AF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 w:rsidRPr="004D19D2">
                <w:rPr>
                  <w:rStyle w:val="Hyperlink"/>
                </w:rPr>
                <w:t>Brackets Worksheet</w:t>
              </w:r>
            </w:hyperlink>
          </w:p>
        </w:tc>
      </w:tr>
      <w:tr w:rsidR="006A3400" w14:paraId="7E17F118" w14:textId="77777777">
        <w:trPr>
          <w:trHeight w:val="685"/>
        </w:trPr>
        <w:tc>
          <w:tcPr>
            <w:tcW w:w="1708" w:type="dxa"/>
          </w:tcPr>
          <w:p w14:paraId="7AC5B8AE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</w:tcPr>
          <w:p w14:paraId="0E4AD6F6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Factorising Single Brackets</w:t>
            </w:r>
          </w:p>
        </w:tc>
        <w:tc>
          <w:tcPr>
            <w:tcW w:w="3834" w:type="dxa"/>
          </w:tcPr>
          <w:p w14:paraId="682556A2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r>
                <w:rPr>
                  <w:rStyle w:val="Hyperlink"/>
                </w:rPr>
                <w:t>Factorising Video</w:t>
              </w:r>
            </w:hyperlink>
          </w:p>
        </w:tc>
        <w:tc>
          <w:tcPr>
            <w:tcW w:w="4879" w:type="dxa"/>
          </w:tcPr>
          <w:p w14:paraId="7B7978B0" w14:textId="37C7A284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17" w:history="1">
              <w:r w:rsidRPr="004D19D2">
                <w:rPr>
                  <w:rStyle w:val="Hyperlink"/>
                </w:rPr>
                <w:t>Factorising Worksheet</w:t>
              </w:r>
            </w:hyperlink>
          </w:p>
        </w:tc>
      </w:tr>
      <w:tr w:rsidR="006A3400" w14:paraId="62E61E97" w14:textId="77777777">
        <w:trPr>
          <w:trHeight w:val="685"/>
        </w:trPr>
        <w:tc>
          <w:tcPr>
            <w:tcW w:w="1708" w:type="dxa"/>
          </w:tcPr>
          <w:p w14:paraId="77891AFA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</w:tcPr>
          <w:p w14:paraId="61DCF35C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r>
              <w:t>Angle Facts</w:t>
            </w:r>
          </w:p>
        </w:tc>
        <w:tc>
          <w:tcPr>
            <w:tcW w:w="3834" w:type="dxa"/>
          </w:tcPr>
          <w:p w14:paraId="74710B14" w14:textId="77777777" w:rsidR="006A3400" w:rsidRDefault="001D749B">
            <w:pPr>
              <w:tabs>
                <w:tab w:val="left" w:pos="1425"/>
                <w:tab w:val="center" w:pos="6979"/>
              </w:tabs>
              <w:jc w:val="center"/>
            </w:pPr>
            <w:hyperlink r:id="rId18" w:history="1">
              <w:r>
                <w:rPr>
                  <w:rStyle w:val="Hyperlink"/>
                </w:rPr>
                <w:t>Angle Facts Video</w:t>
              </w:r>
            </w:hyperlink>
          </w:p>
        </w:tc>
        <w:tc>
          <w:tcPr>
            <w:tcW w:w="4879" w:type="dxa"/>
          </w:tcPr>
          <w:p w14:paraId="2FC2E55E" w14:textId="7DFFC414" w:rsidR="006A3400" w:rsidRDefault="004D19D2">
            <w:pPr>
              <w:tabs>
                <w:tab w:val="left" w:pos="1425"/>
                <w:tab w:val="center" w:pos="6979"/>
              </w:tabs>
              <w:jc w:val="center"/>
            </w:pPr>
            <w:hyperlink r:id="rId19" w:history="1">
              <w:r w:rsidRPr="004D19D2">
                <w:rPr>
                  <w:rStyle w:val="Hyperlink"/>
                </w:rPr>
                <w:t>Angles Worksheet</w:t>
              </w:r>
            </w:hyperlink>
          </w:p>
        </w:tc>
      </w:tr>
    </w:tbl>
    <w:p w14:paraId="31305FB9" w14:textId="77777777" w:rsidR="006A3400" w:rsidRDefault="006A3400">
      <w:pPr>
        <w:tabs>
          <w:tab w:val="left" w:pos="1425"/>
          <w:tab w:val="center" w:pos="6979"/>
        </w:tabs>
        <w:jc w:val="center"/>
      </w:pPr>
    </w:p>
    <w:sectPr w:rsidR="006A3400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63CB" w14:textId="77777777" w:rsidR="001D749B" w:rsidRDefault="001D749B">
      <w:pPr>
        <w:spacing w:after="0" w:line="240" w:lineRule="auto"/>
      </w:pPr>
      <w:r>
        <w:separator/>
      </w:r>
    </w:p>
  </w:endnote>
  <w:endnote w:type="continuationSeparator" w:id="0">
    <w:p w14:paraId="74C35E84" w14:textId="77777777" w:rsidR="001D749B" w:rsidRDefault="001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CE2A" w14:textId="77777777" w:rsidR="001D749B" w:rsidRDefault="001D749B">
      <w:pPr>
        <w:spacing w:after="0" w:line="240" w:lineRule="auto"/>
      </w:pPr>
      <w:r>
        <w:separator/>
      </w:r>
    </w:p>
  </w:footnote>
  <w:footnote w:type="continuationSeparator" w:id="0">
    <w:p w14:paraId="1C02446A" w14:textId="77777777" w:rsidR="001D749B" w:rsidRDefault="001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8825" w14:textId="77777777" w:rsidR="006A3400" w:rsidRDefault="001D749B">
    <w:pPr>
      <w:pStyle w:val="Header"/>
      <w:jc w:val="center"/>
    </w:pPr>
    <w:r>
      <w:rPr>
        <w:noProof/>
      </w:rPr>
      <w:drawing>
        <wp:inline distT="0" distB="0" distL="0" distR="0" wp14:anchorId="4C915D65" wp14:editId="7FB8D111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00"/>
    <w:rsid w:val="001D749B"/>
    <w:rsid w:val="004D19D2"/>
    <w:rsid w:val="006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0BFD1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g/personal/allen_l_highsted_kent_sch_uk/EVIvClwNG2JGgUcjWVIdIpgB1l78yp8QK6TiWXAyl0KhOg?e=HkXN5M" TargetMode="External"/><Relationship Id="rId13" Type="http://schemas.openxmlformats.org/officeDocument/2006/relationships/hyperlink" Target="https://highstedkentschuk-my.sharepoint.com/:w:/g/personal/allen_l_highsted_kent_sch_uk/Efx8mR0BNu5AvKN_VbfLrIEBe8JYTMnnn9hFT7ZGeN5E0g?e=iMgFyX" TargetMode="External"/><Relationship Id="rId18" Type="http://schemas.openxmlformats.org/officeDocument/2006/relationships/hyperlink" Target="https://highstedkentschuk-my.sharepoint.com/:v:/g/personal/allen_l_highsted_kent_sch_uk/EWK75HLWWApHv__Iholf4B0BLht5KFyD0_4joBqjazsipg?e=XvDi3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ghstedkentschuk-my.sharepoint.com/:w:/g/personal/allen_l_highsted_kent_sch_uk/EW6vpEXnro5ChQxk6TJ558EBnRRZordQUQ8zpIt67grP9w?e=wqadcD" TargetMode="External"/><Relationship Id="rId12" Type="http://schemas.openxmlformats.org/officeDocument/2006/relationships/hyperlink" Target="https://highstedkentschuk-my.sharepoint.com/:v:/r/personal/allen_l_highsted_kent_sch_uk/Documents/Maths%20Videos/Standard%20Form.mp4?csf=1&amp;web=1&amp;e=ZMty7P" TargetMode="External"/><Relationship Id="rId17" Type="http://schemas.openxmlformats.org/officeDocument/2006/relationships/hyperlink" Target="https://highstedkentschuk-my.sharepoint.com/:w:/g/personal/allen_l_highsted_kent_sch_uk/ESf6Yvio8epKswHjT7NDZfgBFBDAwgM5wXa3xUif6FfZvA?e=6fgEQ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ghstedkentschuk-my.sharepoint.com/:v:/g/personal/allen_l_highsted_kent_sch_uk/EbhgvZitgz9EkonV8SetuLkBHbV-Jn5PYg7uJwSm8bEz_w?e=KxngZ3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g/personal/allen_l_highsted_kent_sch_uk/ESof0x0FCsZPs9i6scLad_cBwDNScdHuAYvO2ON8p9gFDA?e=iQsDq8" TargetMode="External"/><Relationship Id="rId11" Type="http://schemas.openxmlformats.org/officeDocument/2006/relationships/hyperlink" Target="https://highstedkentschuk-my.sharepoint.com/:w:/g/personal/allen_l_highsted_kent_sch_uk/EaH0e7UF9VJFhFLcXcuXo0cBe-mLQy3JKSuFTyzcOkAkFw?e=3PNFO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g/personal/allen_l_highsted_kent_sch_uk/ETy7wm80PmNBjlWg0dZg25YBzRROM_WyhL-aL4_MC1N_MA?e=dy1v6i" TargetMode="External"/><Relationship Id="rId10" Type="http://schemas.openxmlformats.org/officeDocument/2006/relationships/hyperlink" Target="https://highstedkentschuk-my.sharepoint.com/:v:/r/personal/allen_l_highsted_kent_sch_uk/Documents/Maths%20Videos/HCF%20and%20LCM.mp4?csf=1&amp;web=1&amp;e=j0MXuj" TargetMode="External"/><Relationship Id="rId19" Type="http://schemas.openxmlformats.org/officeDocument/2006/relationships/hyperlink" Target="https://highstedkentschuk-my.sharepoint.com/:w:/g/personal/allen_l_highsted_kent_sch_uk/ETGAhM0bxJ1GvOI1ZLAvArwBWI00OQRoB1SIrcBknjtdGQ?e=Ooq5f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allen_l_highsted_kent_sch_uk/EaNkVeliVIBKjHfZf1iEQAwBMTE2VAmXrD9JNyvch3fLkA?e=Gqu38c" TargetMode="External"/><Relationship Id="rId14" Type="http://schemas.openxmlformats.org/officeDocument/2006/relationships/hyperlink" Target="https://highstedkentschuk-my.sharepoint.com/:v:/g/personal/allen_l_highsted_kent_sch_uk/ERvs6rJhM1BLtOOje3Gi-pwBn49nTA1iWcOMiPb06Ub8mg?e=d1kWe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Lisa Allen</cp:lastModifiedBy>
  <cp:revision>7</cp:revision>
  <dcterms:created xsi:type="dcterms:W3CDTF">2021-10-15T08:44:00Z</dcterms:created>
  <dcterms:modified xsi:type="dcterms:W3CDTF">2021-10-18T00:03:00Z</dcterms:modified>
</cp:coreProperties>
</file>