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 xml:space="preserve">Year 7 </w:t>
      </w:r>
      <w:r w:rsidR="00D91512">
        <w:t>Science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161"/>
        <w:gridCol w:w="1292"/>
        <w:gridCol w:w="11958"/>
        <w:gridCol w:w="11314"/>
      </w:tblGrid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w:rsidR="001673CA" w:rsidTr="002A1AA8">
        <w:trPr>
          <w:trHeight w:val="940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3580" w:type="dxa"/>
          </w:tcPr>
          <w:p w:rsidR="001673CA" w:rsidRDefault="002A1AA8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Variables</w:t>
            </w:r>
          </w:p>
        </w:tc>
        <w:tc>
          <w:tcPr>
            <w:tcW w:w="3834" w:type="dxa"/>
          </w:tcPr>
          <w:p w:rsidR="001673CA" w:rsidRDefault="003F463B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 w:rsidR="002A1AA8" w:rsidRPr="00613E8C">
                <w:rPr>
                  <w:rStyle w:val="Hyperlink"/>
                </w:rPr>
                <w:t>https://highstedkentschuk-my.sharepoint.com/:p:/r/personal/mulligan_j_highsted_kent_sch_uk/_layouts/15/Doc.aspx?sourcedoc=%7BA3D98A0B-299D-48B2-A4C0-792361A572CB%7D&amp;file=Fair%20tests.pptx&amp;action=edit&amp;mobileredirect=true</w:t>
              </w:r>
            </w:hyperlink>
            <w:r w:rsidR="002A1AA8">
              <w:t xml:space="preserve"> </w:t>
            </w:r>
          </w:p>
        </w:tc>
        <w:tc>
          <w:tcPr>
            <w:tcW w:w="4879" w:type="dxa"/>
          </w:tcPr>
          <w:p w:rsidR="001673CA" w:rsidRDefault="003F463B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7" w:anchor="FormId=e0NrkfBwEE-ZHbUTR2bVI-pn6v-exOdLnl-" w:history="1">
              <w:r w:rsidR="00825781" w:rsidRPr="00613E8C">
                <w:rPr>
                  <w:rStyle w:val="Hyperlink"/>
                </w:rPr>
                <w:t>https://forms.office.com/Pages/DesignPage.aspx?auth_pvr=OrgId&amp;auth_upn=Mulligan.J%40highsted.kent.sch.uk&amp;lang=en-GB&amp;origin=OfficeDotCom&amp;route=Start#FormId=e0NrkfBwEE-ZHbUTR2bVI-pn6v-exOdLnl-</w:t>
              </w:r>
            </w:hyperlink>
            <w:r w:rsidR="00825781">
              <w:t xml:space="preserve"> </w:t>
            </w:r>
            <w:r w:rsidR="002A1AA8" w:rsidRPr="002A1AA8">
              <w:t>uEAy6dT9UODlZN0paTVQyQllQUzNFR0FaVTZCVTM4TC4u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3580" w:type="dxa"/>
          </w:tcPr>
          <w:p w:rsidR="001673CA" w:rsidRDefault="007F702C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Graphs</w:t>
            </w:r>
          </w:p>
        </w:tc>
        <w:tc>
          <w:tcPr>
            <w:tcW w:w="3834" w:type="dxa"/>
          </w:tcPr>
          <w:p w:rsidR="001673CA" w:rsidRDefault="003F463B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 w:rsidR="00825781" w:rsidRPr="00613E8C">
                <w:rPr>
                  <w:rStyle w:val="Hyperlink"/>
                </w:rPr>
                <w:t>https://highstedkentschuk-my.sharepoint.com/:p:/r/personal/mulligan_j_highsted_kent_sch_uk/_layouts/15/Doc.aspx?sourcedoc=%7BDADCE0B5-345D-4787-981F-0EFD8708DC2D%7D&amp;file=How%20to%20draw%20a%20graph.pptx&amp;action=edit&amp;mobileredirect=true</w:t>
              </w:r>
            </w:hyperlink>
            <w:r w:rsidR="00825781">
              <w:t xml:space="preserve"> </w:t>
            </w:r>
          </w:p>
        </w:tc>
        <w:tc>
          <w:tcPr>
            <w:tcW w:w="4879" w:type="dxa"/>
          </w:tcPr>
          <w:p w:rsidR="001673CA" w:rsidRDefault="003F463B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9" w:anchor="FormId=e0NrkfBwEE-ZHbUTR2bVI-pn6v-exOdLnl-" w:history="1">
              <w:r w:rsidR="00825781" w:rsidRPr="00613E8C">
                <w:rPr>
                  <w:rStyle w:val="Hyperlink"/>
                </w:rPr>
                <w:t>https://forms.office.com/Pages/DesignPage.aspx?auth_pvr=OrgId&amp;auth_upn=Mulligan.J%40highsted.kent.sch.uk&amp;lang=en-GB&amp;origin=OfficeDotCom&amp;route=Start#FormId=e0NrkfBwEE-ZHbUTR2bVI-pn6v-exOdLnl-</w:t>
              </w:r>
            </w:hyperlink>
            <w:r w:rsidR="00825781">
              <w:t xml:space="preserve"> </w:t>
            </w:r>
            <w:r w:rsidR="007F702C" w:rsidRPr="007F702C">
              <w:t>uEAy6dT9URVRVOFg1VlhKOTNKUzlORVZVTzVESE1YUC4u</w:t>
            </w: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3580" w:type="dxa"/>
          </w:tcPr>
          <w:p w:rsidR="001673CA" w:rsidRDefault="007F702C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Writing word equations</w:t>
            </w:r>
          </w:p>
        </w:tc>
        <w:tc>
          <w:tcPr>
            <w:tcW w:w="3834" w:type="dxa"/>
          </w:tcPr>
          <w:p w:rsidR="001673CA" w:rsidRDefault="003F463B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 w:rsidR="00825781" w:rsidRPr="00613E8C">
                <w:rPr>
                  <w:rStyle w:val="Hyperlink"/>
                </w:rPr>
                <w:t>https://highstedkentschuk-my.sharepoint.com/:p:/r/personal/mulligan_j_highsted_kent_sch_uk/_layouts/15/Doc.aspx?sourcedoc=%7BB4A17697-5AC3-4A0E-BAC4-F14AF5D87E70%7D&amp;file=Writing%20word%20equations.pptx&amp;action=edit&amp;mobileredirect=true</w:t>
              </w:r>
            </w:hyperlink>
            <w:r w:rsidR="00825781">
              <w:t xml:space="preserve"> </w:t>
            </w:r>
          </w:p>
        </w:tc>
        <w:tc>
          <w:tcPr>
            <w:tcW w:w="4879" w:type="dxa"/>
          </w:tcPr>
          <w:p w:rsidR="001673CA" w:rsidRDefault="003F463B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1" w:anchor="FormId=e0NrkfBwEE-ZHbUTR2bVI-pn6v-exOdLnl-" w:history="1">
              <w:r w:rsidR="00825781" w:rsidRPr="00613E8C">
                <w:rPr>
                  <w:rStyle w:val="Hyperlink"/>
                </w:rPr>
                <w:t>https://forms.office.com/Pages/DesignPage.aspx?auth_pvr=OrgId&amp;auth_upn=Mulligan.J%40highsted.kent.sch.uk&amp;lang=en-GB&amp;origin=OfficeDotCom&amp;route=Start#FormId=e0NrkfBwEE-ZHbUTR2bVI-pn6v-exOdLnl-</w:t>
              </w:r>
            </w:hyperlink>
            <w:r w:rsidR="00825781">
              <w:t xml:space="preserve"> </w:t>
            </w:r>
            <w:r w:rsidR="007F702C" w:rsidRPr="007F702C">
              <w:t>uEAy6dT9UNjVYVk5ZVzNPTzUzN09BQlo4NkNQV0UzMi4u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3580" w:type="dxa"/>
          </w:tcPr>
          <w:p w:rsidR="001673CA" w:rsidRDefault="00825781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Online experiment</w:t>
            </w:r>
          </w:p>
        </w:tc>
        <w:tc>
          <w:tcPr>
            <w:tcW w:w="3834" w:type="dxa"/>
          </w:tcPr>
          <w:p w:rsidR="001673CA" w:rsidRDefault="00825781" w:rsidP="001673CA">
            <w:pPr>
              <w:tabs>
                <w:tab w:val="left" w:pos="1425"/>
                <w:tab w:val="center" w:pos="6979"/>
              </w:tabs>
              <w:jc w:val="center"/>
            </w:pPr>
            <w:r w:rsidRPr="00825781">
              <w:t>https://forms.office.com/Pages/ShareFormPage.aspx?id=e0NrkfBwEE-ZHbUTR2bVI7QZxJmCvydJo7vfeWgMoLFUNURRR0o0SE5LOFA0UUozV0ZUQVFUR0k3SS4u&amp;sharetoken=MvMqxYYFGKINM1wHJxTZ</w:t>
            </w:r>
          </w:p>
        </w:tc>
        <w:tc>
          <w:tcPr>
            <w:tcW w:w="4879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3580" w:type="dxa"/>
          </w:tcPr>
          <w:p w:rsidR="001673CA" w:rsidRDefault="00825781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Interpreting graphs</w:t>
            </w:r>
          </w:p>
        </w:tc>
        <w:tc>
          <w:tcPr>
            <w:tcW w:w="3834" w:type="dxa"/>
          </w:tcPr>
          <w:p w:rsidR="001673CA" w:rsidRDefault="00825781" w:rsidP="001673CA">
            <w:pPr>
              <w:tabs>
                <w:tab w:val="left" w:pos="1425"/>
                <w:tab w:val="center" w:pos="6979"/>
              </w:tabs>
              <w:jc w:val="center"/>
            </w:pPr>
            <w:r w:rsidRPr="00825781">
              <w:t>https://forms.office.com/Pages/ShareFormPage.aspx?id=e0NrkfBwEE-ZHbUTR2bVI7QZxJmCvydJo7vfeWgMoLFUQk5MSThIWkg2WVNXWlA2U0NPQVE5MEo1Ry4u&amp;sharetoken=DXt3xCfToiwE7DI3Q7aW</w:t>
            </w:r>
          </w:p>
        </w:tc>
        <w:tc>
          <w:tcPr>
            <w:tcW w:w="4879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3580" w:type="dxa"/>
          </w:tcPr>
          <w:p w:rsidR="001673CA" w:rsidRDefault="008557A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Means</w:t>
            </w:r>
          </w:p>
        </w:tc>
        <w:tc>
          <w:tcPr>
            <w:tcW w:w="3834" w:type="dxa"/>
          </w:tcPr>
          <w:p w:rsidR="001673CA" w:rsidRDefault="00737894" w:rsidP="001673CA">
            <w:pPr>
              <w:tabs>
                <w:tab w:val="left" w:pos="1425"/>
                <w:tab w:val="center" w:pos="6979"/>
              </w:tabs>
              <w:jc w:val="center"/>
            </w:pPr>
            <w:r w:rsidRPr="00737894">
              <w:t>https://highstedkentschuk-my.sharepoint.com/:p:/r/personal/mulligan_j_highsted_kent_sch_uk/_layouts/15/Doc.aspx?sourcedoc=%7B52D75BCF-E87B-4F5D-9266-81D671F2A52D%7D&amp;file=Mean%20and%20anomaly.ppt&amp;action=edit&amp;mobileredirect=true</w:t>
            </w:r>
            <w:bookmarkStart w:id="0" w:name="_GoBack"/>
            <w:bookmarkEnd w:id="0"/>
          </w:p>
        </w:tc>
        <w:tc>
          <w:tcPr>
            <w:tcW w:w="4879" w:type="dxa"/>
          </w:tcPr>
          <w:p w:rsidR="001673CA" w:rsidRDefault="008557AE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 w:rsidRPr="00580BF8">
                <w:rPr>
                  <w:rStyle w:val="Hyperlink"/>
                </w:rPr>
                <w:t>https://forms.office.com/Pages/DesignPage.aspx?auth_pvr=OrgId&amp;auth_upn=Mulligan.J%40highsted.kent.sch.uk&amp;lang=en-GB&amp;origin=OfficeDotCom&amp;route=Start#FormId=e0NrkfBwEE-ZHbUTR2bVI-pn6v-exOdLnl-uEAy6dT9UOUpQUVRZN0xOSjJVUkM3WjNFNUZPSFVEOS4u</w:t>
              </w:r>
            </w:hyperlink>
            <w:r>
              <w:t xml:space="preserve"> 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3580" w:type="dxa"/>
          </w:tcPr>
          <w:p w:rsidR="001673CA" w:rsidRDefault="008557A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Hypotheses</w:t>
            </w:r>
          </w:p>
        </w:tc>
        <w:tc>
          <w:tcPr>
            <w:tcW w:w="3834" w:type="dxa"/>
          </w:tcPr>
          <w:p w:rsidR="001673CA" w:rsidRDefault="00457717" w:rsidP="001673CA">
            <w:pPr>
              <w:tabs>
                <w:tab w:val="left" w:pos="1425"/>
                <w:tab w:val="center" w:pos="6979"/>
              </w:tabs>
              <w:jc w:val="center"/>
            </w:pPr>
            <w:r w:rsidRPr="00457717">
              <w:t>https://highstedkentschuk-my.sharepoint.com/:p:/r/personal/mulligan_j_highsted_kent_sch_uk/_layouts/15/Doc.aspx?sourcedoc=%7B10907606-D406-4DE2-8198-B0D6292477B9%7D&amp;file=Making%20a%20hypothesis.pptx&amp;action=edit&amp;mobileredirect=true</w:t>
            </w:r>
          </w:p>
        </w:tc>
        <w:tc>
          <w:tcPr>
            <w:tcW w:w="4879" w:type="dxa"/>
          </w:tcPr>
          <w:p w:rsidR="001673CA" w:rsidRDefault="008557AE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 w:rsidRPr="00580BF8">
                <w:rPr>
                  <w:rStyle w:val="Hyperlink"/>
                </w:rPr>
                <w:t>https://forms.office.com/Pages/DesignPage.aspx?auth_pvr=OrgId&amp;auth_upn=Mulligan.J%40highsted.kent.sch.uk&amp;lang=en-GB&amp;origin=OfficeDotCom&amp;route=Start#FormId=e0NrkfBwEE-ZHbUTR2bVI-pn6v-exOdLnl-uEAy6dT9UMlVRNVM4MldJUFAzQTZFMENTVE9JVkJTQi4u</w:t>
              </w:r>
            </w:hyperlink>
          </w:p>
        </w:tc>
      </w:tr>
    </w:tbl>
    <w:p w:rsidR="001673CA" w:rsidRDefault="008557AE" w:rsidP="001673CA">
      <w:pPr>
        <w:tabs>
          <w:tab w:val="left" w:pos="1425"/>
          <w:tab w:val="center" w:pos="6979"/>
        </w:tabs>
        <w:jc w:val="center"/>
      </w:pPr>
      <w:r>
        <w:t xml:space="preserve"> </w:t>
      </w:r>
    </w:p>
    <w:sectPr w:rsidR="001673CA" w:rsidSect="001673CA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2A1AA8"/>
    <w:rsid w:val="003E78E4"/>
    <w:rsid w:val="003F463B"/>
    <w:rsid w:val="00457717"/>
    <w:rsid w:val="006A1C17"/>
    <w:rsid w:val="00712A70"/>
    <w:rsid w:val="00737894"/>
    <w:rsid w:val="007F702C"/>
    <w:rsid w:val="00825781"/>
    <w:rsid w:val="008557AE"/>
    <w:rsid w:val="00C305E5"/>
    <w:rsid w:val="00C55FB8"/>
    <w:rsid w:val="00D91512"/>
    <w:rsid w:val="00E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086A9B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A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r/personal/mulligan_j_highsted_kent_sch_uk/_layouts/15/Doc.aspx?sourcedoc=%7BDADCE0B5-345D-4787-981F-0EFD8708DC2D%7D&amp;file=How%20to%20draw%20a%20graph.pptx&amp;action=edit&amp;mobileredirect=true" TargetMode="External"/><Relationship Id="rId13" Type="http://schemas.openxmlformats.org/officeDocument/2006/relationships/hyperlink" Target="https://forms.office.com/Pages/DesignPage.aspx?auth_pvr=OrgId&amp;auth_upn=Mulligan.J%40highsted.kent.sch.uk&amp;lang=en-GB&amp;origin=OfficeDotCom&amp;route=Start#FormId=e0NrkfBwEE-ZHbUTR2bVI-pn6v-exOdLnl-uEAy6dT9UMlVRNVM4MldJUFAzQTZFMENTVE9JVkJTQi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DesignPage.aspx?auth_pvr=OrgId&amp;auth_upn=Mulligan.J%40highsted.kent.sch.uk&amp;lang=en-GB&amp;origin=OfficeDotCom&amp;route=Start" TargetMode="External"/><Relationship Id="rId12" Type="http://schemas.openxmlformats.org/officeDocument/2006/relationships/hyperlink" Target="https://forms.office.com/Pages/DesignPage.aspx?auth_pvr=OrgId&amp;auth_upn=Mulligan.J%40highsted.kent.sch.uk&amp;lang=en-GB&amp;origin=OfficeDotCom&amp;route=Start#FormId=e0NrkfBwEE-ZHbUTR2bVI-pn6v-exOdLnl-uEAy6dT9UOUpQUVRZN0xOSjJVUkM3WjNFNUZPSFVEOS4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p:/r/personal/mulligan_j_highsted_kent_sch_uk/_layouts/15/Doc.aspx?sourcedoc=%7BA3D98A0B-299D-48B2-A4C0-792361A572CB%7D&amp;file=Fair%20tests.pptx&amp;action=edit&amp;mobileredirect=true" TargetMode="External"/><Relationship Id="rId11" Type="http://schemas.openxmlformats.org/officeDocument/2006/relationships/hyperlink" Target="https://forms.office.com/Pages/DesignPage.aspx?auth_pvr=OrgId&amp;auth_upn=Mulligan.J%40highsted.kent.sch.uk&amp;lang=en-GB&amp;origin=OfficeDotCom&amp;route=Star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ighstedkentschuk-my.sharepoint.com/:p:/r/personal/mulligan_j_highsted_kent_sch_uk/_layouts/15/Doc.aspx?sourcedoc=%7BB4A17697-5AC3-4A0E-BAC4-F14AF5D87E70%7D&amp;file=Writing%20word%20equations.pptx&amp;action=edit&amp;mobileredirect=tru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DesignPage.aspx?auth_pvr=OrgId&amp;auth_upn=Mulligan.J%40highsted.kent.sch.uk&amp;lang=en-GB&amp;origin=OfficeDotCom&amp;route=Star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Mulligan.J</cp:lastModifiedBy>
  <cp:revision>2</cp:revision>
  <dcterms:created xsi:type="dcterms:W3CDTF">2021-10-15T11:23:00Z</dcterms:created>
  <dcterms:modified xsi:type="dcterms:W3CDTF">2021-10-15T11:23:00Z</dcterms:modified>
</cp:coreProperties>
</file>