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673CA" w:rsidP="001673CA" w:rsidRDefault="001673CA" w14:paraId="681CF830" wp14:textId="77777777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xmlns:wp14="http://schemas.microsoft.com/office/word/2010/wordml" w:rsidR="001673CA" w:rsidP="001673CA" w:rsidRDefault="001673CA" w14:paraId="0BC918CC" wp14:textId="77777777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C30F48">
        <w:t>9</w:t>
      </w:r>
      <w:r>
        <w:t xml:space="preserve"> </w:t>
      </w:r>
      <w:r w:rsidR="00943413">
        <w:t xml:space="preserve">Food Preparation and Nutrition 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xmlns:wp14="http://schemas.microsoft.com/office/word/2010/wordml" w:rsidR="001673CA" w:rsidTr="1A5328A4" w14:paraId="0248D918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013698D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  <w:tcMar/>
          </w:tcPr>
          <w:p w:rsidR="001673CA" w:rsidP="001673CA" w:rsidRDefault="001673CA" w14:paraId="7CF1161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  <w:tcMar/>
          </w:tcPr>
          <w:p w:rsidR="001673CA" w:rsidP="001673CA" w:rsidRDefault="001673CA" w14:paraId="2FA46C42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  <w:tcMar/>
          </w:tcPr>
          <w:p w:rsidR="001673CA" w:rsidP="001673CA" w:rsidRDefault="001673CA" w14:paraId="2210810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xmlns:wp14="http://schemas.microsoft.com/office/word/2010/wordml" w:rsidR="001673CA" w:rsidTr="1A5328A4" w14:paraId="3043D702" wp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271983F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  <w:tcMar/>
          </w:tcPr>
          <w:p w:rsidR="001673CA" w:rsidP="001673CA" w:rsidRDefault="00C30F48" w14:paraId="48DAE095" wp14:textId="57B77CDA">
            <w:pPr>
              <w:tabs>
                <w:tab w:val="left" w:pos="1425"/>
                <w:tab w:val="center" w:pos="6979"/>
              </w:tabs>
              <w:jc w:val="center"/>
            </w:pPr>
            <w:r w:rsidR="00C30F48">
              <w:rPr/>
              <w:t xml:space="preserve">Micronutrients &amp; Macronutrients </w:t>
            </w:r>
          </w:p>
        </w:tc>
        <w:tc>
          <w:tcPr>
            <w:tcW w:w="3834" w:type="dxa"/>
            <w:tcMar/>
          </w:tcPr>
          <w:p w:rsidR="001673CA" w:rsidP="001673CA" w:rsidRDefault="001673CA" w14:paraId="672A6659" wp14:textId="783C5A9A">
            <w:pPr>
              <w:tabs>
                <w:tab w:val="left" w:pos="1425"/>
                <w:tab w:val="center" w:pos="6979"/>
              </w:tabs>
              <w:jc w:val="center"/>
            </w:pPr>
            <w:hyperlink r:id="Rfcfad1ff22ad4915">
              <w:r w:rsidRPr="53FD64F1" w:rsidR="1CA280DE">
                <w:rPr>
                  <w:rStyle w:val="Hyperlink"/>
                </w:rPr>
                <w:t>https://www.youtube.com/watch?v=-3rD7BvmZzU</w:t>
              </w:r>
            </w:hyperlink>
            <w:r w:rsidR="0417977C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102B0B" w14:paraId="087B4171" wp14:textId="673364A8">
            <w:pPr>
              <w:tabs>
                <w:tab w:val="left" w:pos="1425"/>
                <w:tab w:val="center" w:pos="6979"/>
              </w:tabs>
              <w:jc w:val="center"/>
            </w:pPr>
            <w:r w:rsidR="00102B0B">
              <w:rPr/>
              <w:t xml:space="preserve">Create revision Cards </w:t>
            </w:r>
            <w:r w:rsidR="387E4242">
              <w:rPr/>
              <w:t>on micronutrients</w:t>
            </w:r>
          </w:p>
          <w:p w:rsidR="001673CA" w:rsidP="68933926" w:rsidRDefault="00102B0B" w14:paraId="43C194AF" wp14:textId="624A0783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5196A304">
              <w:rPr/>
              <w:t>Vitamins and mineral salt</w:t>
            </w:r>
          </w:p>
        </w:tc>
      </w:tr>
      <w:tr xmlns:wp14="http://schemas.microsoft.com/office/word/2010/wordml" w:rsidR="001673CA" w:rsidTr="1A5328A4" w14:paraId="426BCCB3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46CDEBC7" wp14:textId="77777777">
            <w:pPr>
              <w:tabs>
                <w:tab w:val="left" w:pos="1425"/>
                <w:tab w:val="center" w:pos="6979"/>
              </w:tabs>
              <w:jc w:val="center"/>
            </w:pPr>
            <w:bookmarkStart w:name="_GoBack" w:colFirst="3" w:colLast="3" w:id="0"/>
            <w:r>
              <w:t>November 8</w:t>
            </w:r>
          </w:p>
        </w:tc>
        <w:tc>
          <w:tcPr>
            <w:tcW w:w="3580" w:type="dxa"/>
            <w:tcMar/>
          </w:tcPr>
          <w:p w:rsidR="001673CA" w:rsidP="001673CA" w:rsidRDefault="00C30F48" w14:paraId="1C886B24" wp14:textId="2EC2D0EA">
            <w:pPr>
              <w:tabs>
                <w:tab w:val="left" w:pos="1425"/>
                <w:tab w:val="center" w:pos="6979"/>
              </w:tabs>
              <w:jc w:val="center"/>
            </w:pPr>
            <w:r w:rsidR="6B9B6149">
              <w:rPr/>
              <w:t>Macronutrients.</w:t>
            </w:r>
            <w:r w:rsidR="2D6FAF48">
              <w:rPr/>
              <w:t xml:space="preserve"> </w:t>
            </w:r>
          </w:p>
        </w:tc>
        <w:tc>
          <w:tcPr>
            <w:tcW w:w="3834" w:type="dxa"/>
            <w:tcMar/>
          </w:tcPr>
          <w:p w:rsidR="001673CA" w:rsidP="001673CA" w:rsidRDefault="001673CA" w14:paraId="0A37501D" wp14:textId="2553054F">
            <w:pPr>
              <w:tabs>
                <w:tab w:val="left" w:pos="1425"/>
                <w:tab w:val="center" w:pos="6979"/>
              </w:tabs>
              <w:jc w:val="center"/>
            </w:pPr>
            <w:hyperlink r:id="Rcef6d68782c340d0">
              <w:r w:rsidRPr="53FD64F1" w:rsidR="0CC094BB">
                <w:rPr>
                  <w:rStyle w:val="Hyperlink"/>
                </w:rPr>
                <w:t>https://www.youtube.com/watch?v=smPR215SRzM</w:t>
              </w:r>
            </w:hyperlink>
            <w:r w:rsidR="43E9DBC4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662181" w:rsidRDefault="00C30F48" w14:paraId="36B9114B" wp14:textId="1789F834">
            <w:pPr>
              <w:tabs>
                <w:tab w:val="left" w:pos="1425"/>
                <w:tab w:val="center" w:pos="6979"/>
              </w:tabs>
              <w:jc w:val="center"/>
            </w:pPr>
            <w:r w:rsidR="581D3D3C">
              <w:rPr/>
              <w:t xml:space="preserve">Make sub heading of each macro nutrient and </w:t>
            </w:r>
            <w:r w:rsidR="7BF6F948">
              <w:rPr/>
              <w:t>give examples of the nutrients under each</w:t>
            </w:r>
            <w:r w:rsidR="1977D2CE">
              <w:rPr/>
              <w:t xml:space="preserve"> include</w:t>
            </w:r>
            <w:r w:rsidR="1A5C5486">
              <w:rPr/>
              <w:t>: functions, classes and deficiency problems</w:t>
            </w:r>
          </w:p>
        </w:tc>
      </w:tr>
      <w:tr xmlns:wp14="http://schemas.microsoft.com/office/word/2010/wordml" w:rsidR="00B77465" w:rsidTr="1A5328A4" w14:paraId="34B1465F" wp14:textId="77777777">
        <w:trPr>
          <w:trHeight w:val="705"/>
        </w:trPr>
        <w:tc>
          <w:tcPr>
            <w:tcW w:w="1708" w:type="dxa"/>
            <w:tcMar/>
          </w:tcPr>
          <w:p w:rsidR="00B77465" w:rsidP="00B77465" w:rsidRDefault="00B77465" w14:paraId="6CC56A3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  <w:tcMar/>
          </w:tcPr>
          <w:p w:rsidR="00B77465" w:rsidP="00B77465" w:rsidRDefault="00C30F48" w14:paraId="582D52C7" wp14:textId="3E35EF0A">
            <w:pPr>
              <w:tabs>
                <w:tab w:val="left" w:pos="1425"/>
                <w:tab w:val="center" w:pos="6979"/>
              </w:tabs>
              <w:jc w:val="center"/>
            </w:pPr>
            <w:r w:rsidR="6534CAE5">
              <w:rPr/>
              <w:t>M</w:t>
            </w:r>
            <w:r w:rsidR="3C1670AA">
              <w:rPr/>
              <w:t>i</w:t>
            </w:r>
            <w:r w:rsidR="6534CAE5">
              <w:rPr/>
              <w:t>cronutrients</w:t>
            </w:r>
            <w:r w:rsidR="00C30F48">
              <w:rPr/>
              <w:t xml:space="preserve">- Vitamins </w:t>
            </w:r>
            <w:r w:rsidR="00B77465">
              <w:rPr/>
              <w:t xml:space="preserve">  </w:t>
            </w:r>
          </w:p>
        </w:tc>
        <w:tc>
          <w:tcPr>
            <w:tcW w:w="3834" w:type="dxa"/>
            <w:tcMar/>
          </w:tcPr>
          <w:p w:rsidR="00B77465" w:rsidP="00B77465" w:rsidRDefault="00B77465" w14:paraId="5DAB6C7B" wp14:textId="23E82D3E">
            <w:pPr>
              <w:tabs>
                <w:tab w:val="left" w:pos="1425"/>
                <w:tab w:val="center" w:pos="6979"/>
              </w:tabs>
              <w:jc w:val="center"/>
            </w:pPr>
            <w:r w:rsidR="4D450715">
              <w:rPr/>
              <w:t>N/A</w:t>
            </w:r>
          </w:p>
        </w:tc>
        <w:tc>
          <w:tcPr>
            <w:tcW w:w="4879" w:type="dxa"/>
            <w:tcMar/>
          </w:tcPr>
          <w:p w:rsidR="00B77465" w:rsidP="00662181" w:rsidRDefault="00C30F48" w14:paraId="627BE80C" wp14:textId="5451ED5D">
            <w:pPr>
              <w:tabs>
                <w:tab w:val="left" w:pos="1425"/>
                <w:tab w:val="center" w:pos="6979"/>
              </w:tabs>
              <w:jc w:val="center"/>
            </w:pPr>
            <w:r w:rsidR="3084E74F">
              <w:rPr/>
              <w:t xml:space="preserve">Make use of the worksheet and </w:t>
            </w:r>
            <w:r w:rsidR="6573BF22">
              <w:rPr/>
              <w:t xml:space="preserve">classify vitamins </w:t>
            </w:r>
            <w:r w:rsidR="5BA159AE">
              <w:rPr/>
              <w:t>giving examples of food sources</w:t>
            </w:r>
          </w:p>
        </w:tc>
      </w:tr>
      <w:bookmarkEnd w:id="0"/>
      <w:tr xmlns:wp14="http://schemas.microsoft.com/office/word/2010/wordml" w:rsidR="00B77465" w:rsidTr="1A5328A4" w14:paraId="0115DF37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15BD698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  <w:tcMar/>
          </w:tcPr>
          <w:p w:rsidR="00B77465" w:rsidP="00B77465" w:rsidRDefault="00B77465" w14:paraId="7FFE512B" wp14:textId="7290FB72">
            <w:pPr>
              <w:tabs>
                <w:tab w:val="left" w:pos="1425"/>
                <w:tab w:val="center" w:pos="6979"/>
              </w:tabs>
              <w:jc w:val="center"/>
            </w:pPr>
            <w:r w:rsidR="439B867F">
              <w:rPr/>
              <w:t xml:space="preserve">Micronutrients- Vitamins 2 </w:t>
            </w:r>
          </w:p>
          <w:p w:rsidR="00B77465" w:rsidP="4684FBAE" w:rsidRDefault="00B77465" w14:paraId="02EB378F" wp14:textId="14B45D29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2D45B16F">
              <w:rPr/>
              <w:t>Cooking water soluble vitamins</w:t>
            </w:r>
          </w:p>
        </w:tc>
        <w:tc>
          <w:tcPr>
            <w:tcW w:w="3834" w:type="dxa"/>
            <w:tcMar/>
          </w:tcPr>
          <w:p w:rsidR="00B77465" w:rsidP="00B77465" w:rsidRDefault="00B77465" w14:paraId="6A05A809" wp14:textId="72177AF3">
            <w:pPr>
              <w:tabs>
                <w:tab w:val="left" w:pos="1425"/>
                <w:tab w:val="center" w:pos="6979"/>
              </w:tabs>
              <w:jc w:val="center"/>
            </w:pPr>
            <w:hyperlink r:id="R7401240800074b6d">
              <w:r w:rsidRPr="53FD64F1" w:rsidR="5E633E72">
                <w:rPr>
                  <w:rStyle w:val="Hyperlink"/>
                </w:rPr>
                <w:t>https://www.youtube.com/watch?v=iPhw0-xYiAI</w:t>
              </w:r>
            </w:hyperlink>
            <w:r w:rsidR="5E633E72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5A39BBE3" wp14:textId="144DF32F">
            <w:pPr>
              <w:tabs>
                <w:tab w:val="left" w:pos="1425"/>
                <w:tab w:val="center" w:pos="6979"/>
              </w:tabs>
              <w:jc w:val="center"/>
            </w:pPr>
            <w:r w:rsidR="027FFF44">
              <w:rPr/>
              <w:t>Explain the best way to cook and preserve vitamins when cooking, giving examples of f</w:t>
            </w:r>
            <w:r w:rsidR="6C09D451">
              <w:rPr/>
              <w:t>oods that are rich in water soluble vitamins</w:t>
            </w:r>
          </w:p>
        </w:tc>
      </w:tr>
      <w:tr xmlns:wp14="http://schemas.microsoft.com/office/word/2010/wordml" w:rsidR="00B77465" w:rsidTr="1A5328A4" w14:paraId="266FF7C3" wp14:textId="77777777">
        <w:trPr>
          <w:trHeight w:val="705"/>
        </w:trPr>
        <w:tc>
          <w:tcPr>
            <w:tcW w:w="1708" w:type="dxa"/>
            <w:tcMar/>
          </w:tcPr>
          <w:p w:rsidR="00B77465" w:rsidP="00B77465" w:rsidRDefault="00B77465" w14:paraId="0358AB7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  <w:tcMar/>
          </w:tcPr>
          <w:p w:rsidR="00B77465" w:rsidP="00B77465" w:rsidRDefault="00B77465" w14:paraId="3E4F89E2" wp14:textId="5C6D8F29">
            <w:pPr>
              <w:tabs>
                <w:tab w:val="left" w:pos="1425"/>
                <w:tab w:val="center" w:pos="6979"/>
              </w:tabs>
              <w:jc w:val="center"/>
            </w:pPr>
            <w:r w:rsidR="02BEB358">
              <w:rPr/>
              <w:t>Micronutrients – Minerals</w:t>
            </w:r>
          </w:p>
          <w:p w:rsidR="00B77465" w:rsidP="71ABDAF0" w:rsidRDefault="00B77465" w14:paraId="41C8F396" wp14:textId="2D6A803A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3834" w:type="dxa"/>
            <w:tcMar/>
          </w:tcPr>
          <w:p w:rsidR="00B77465" w:rsidP="00B77465" w:rsidRDefault="00B77465" w14:paraId="72A3D3EC" wp14:textId="3BDEEA5B">
            <w:pPr>
              <w:tabs>
                <w:tab w:val="left" w:pos="1425"/>
                <w:tab w:val="center" w:pos="6979"/>
              </w:tabs>
              <w:jc w:val="center"/>
            </w:pPr>
            <w:hyperlink r:id="R4951b82d2e194524">
              <w:r w:rsidRPr="53FD64F1" w:rsidR="47B82790">
                <w:rPr>
                  <w:rStyle w:val="Hyperlink"/>
                </w:rPr>
                <w:t>https://www.youtube.com/watch?v=q4BRJMFYokI</w:t>
              </w:r>
            </w:hyperlink>
            <w:r w:rsidR="0060E0E5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0D0B940D" wp14:textId="7BA3F7AA">
            <w:pPr>
              <w:tabs>
                <w:tab w:val="left" w:pos="1425"/>
                <w:tab w:val="center" w:pos="6979"/>
              </w:tabs>
              <w:jc w:val="center"/>
            </w:pPr>
            <w:r w:rsidR="6EACE67D">
              <w:rPr/>
              <w:t>F</w:t>
            </w:r>
            <w:r w:rsidR="6490C369">
              <w:rPr/>
              <w:t>o</w:t>
            </w:r>
            <w:r w:rsidR="6EACE67D">
              <w:rPr/>
              <w:t>cus on 5 main nutrients and create study cards on their function, food s</w:t>
            </w:r>
            <w:r w:rsidR="1C27A0AD">
              <w:rPr/>
              <w:t>ources and deficiency diseases</w:t>
            </w:r>
          </w:p>
        </w:tc>
      </w:tr>
      <w:tr xmlns:wp14="http://schemas.microsoft.com/office/word/2010/wordml" w:rsidR="00B77465" w:rsidTr="1A5328A4" w14:paraId="63FFCBEC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6CBAEA75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  <w:tcMar/>
          </w:tcPr>
          <w:p w:rsidR="00B77465" w:rsidP="00B77465" w:rsidRDefault="00B77465" w14:paraId="4E2835B3" wp14:textId="550412E9">
            <w:pPr>
              <w:tabs>
                <w:tab w:val="left" w:pos="1425"/>
                <w:tab w:val="center" w:pos="6979"/>
              </w:tabs>
              <w:jc w:val="center"/>
            </w:pPr>
            <w:r w:rsidR="17AFC402">
              <w:rPr/>
              <w:t>Special Diets (Diet Analysis)</w:t>
            </w:r>
          </w:p>
          <w:p w:rsidR="00B77465" w:rsidP="71ABDAF0" w:rsidRDefault="00B77465" w14:paraId="0E27B00A" wp14:textId="0F1A80A9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3834" w:type="dxa"/>
            <w:tcMar/>
          </w:tcPr>
          <w:p w:rsidR="00B77465" w:rsidP="00B77465" w:rsidRDefault="00B77465" w14:paraId="60061E4C" wp14:textId="44015F9D">
            <w:pPr>
              <w:tabs>
                <w:tab w:val="left" w:pos="1425"/>
                <w:tab w:val="center" w:pos="6979"/>
              </w:tabs>
              <w:jc w:val="center"/>
            </w:pPr>
            <w:hyperlink r:id="R736018cbf4054249">
              <w:r w:rsidRPr="1A5328A4" w:rsidR="46E363A9">
                <w:rPr>
                  <w:rStyle w:val="Hyperlink"/>
                </w:rPr>
                <w:t>https://www.youtube.com/watch?v=ZAjI0o2qkdI</w:t>
              </w:r>
            </w:hyperlink>
            <w:r w:rsidR="46E363A9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44EAFD9C" wp14:textId="55D086CA">
            <w:pPr>
              <w:tabs>
                <w:tab w:val="left" w:pos="1425"/>
                <w:tab w:val="center" w:pos="6979"/>
              </w:tabs>
              <w:jc w:val="center"/>
            </w:pPr>
            <w:r w:rsidR="46E363A9">
              <w:rPr/>
              <w:t xml:space="preserve">Create revision cards on 5 </w:t>
            </w:r>
            <w:r w:rsidR="46E363A9">
              <w:rPr/>
              <w:t>special</w:t>
            </w:r>
            <w:r w:rsidR="46E363A9">
              <w:rPr/>
              <w:t xml:space="preserve"> diets that you have learnt about and explain in detail</w:t>
            </w:r>
          </w:p>
        </w:tc>
      </w:tr>
      <w:tr xmlns:wp14="http://schemas.microsoft.com/office/word/2010/wordml" w:rsidR="00B77465" w:rsidTr="1A5328A4" w14:paraId="3A428941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6C16102A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  <w:tcMar/>
          </w:tcPr>
          <w:p w:rsidR="00B77465" w:rsidP="00B77465" w:rsidRDefault="00B77465" w14:paraId="4B94D5A5" wp14:textId="176E8007">
            <w:pPr>
              <w:tabs>
                <w:tab w:val="left" w:pos="1425"/>
                <w:tab w:val="center" w:pos="6979"/>
              </w:tabs>
              <w:jc w:val="center"/>
            </w:pPr>
            <w:r w:rsidR="6A1D3F0E">
              <w:rPr/>
              <w:t>Excess and Deficit (Macro &amp; Micro)</w:t>
            </w:r>
          </w:p>
        </w:tc>
        <w:tc>
          <w:tcPr>
            <w:tcW w:w="3834" w:type="dxa"/>
            <w:tcMar/>
          </w:tcPr>
          <w:p w:rsidR="00B77465" w:rsidP="00B77465" w:rsidRDefault="00B77465" w14:paraId="3DEEC669" wp14:textId="2E98D2A6">
            <w:pPr>
              <w:tabs>
                <w:tab w:val="left" w:pos="1425"/>
                <w:tab w:val="center" w:pos="6979"/>
              </w:tabs>
              <w:jc w:val="center"/>
            </w:pPr>
            <w:r w:rsidR="79AE16DE">
              <w:rPr/>
              <w:t>N/A</w:t>
            </w:r>
          </w:p>
        </w:tc>
        <w:tc>
          <w:tcPr>
            <w:tcW w:w="4879" w:type="dxa"/>
            <w:tcMar/>
          </w:tcPr>
          <w:p w:rsidR="00B77465" w:rsidP="00B77465" w:rsidRDefault="00B77465" w14:paraId="3656B9AB" wp14:textId="30398679">
            <w:pPr>
              <w:tabs>
                <w:tab w:val="left" w:pos="1425"/>
                <w:tab w:val="center" w:pos="6979"/>
              </w:tabs>
              <w:jc w:val="center"/>
            </w:pPr>
            <w:r w:rsidR="79AE16DE">
              <w:rPr/>
              <w:t>Mind map deficiency problems related to both macro and micronutrients. Remember to name t</w:t>
            </w:r>
            <w:r w:rsidR="4A7E5AF8">
              <w:rPr/>
              <w:t>he nutrients in the two groups</w:t>
            </w:r>
            <w:r w:rsidR="6C1EE32B">
              <w:rPr/>
              <w:t xml:space="preserve"> </w:t>
            </w:r>
          </w:p>
        </w:tc>
      </w:tr>
    </w:tbl>
    <w:p xmlns:wp14="http://schemas.microsoft.com/office/word/2010/wordml" w:rsidR="001673CA" w:rsidP="001673CA" w:rsidRDefault="001673CA" w14:paraId="45FB0818" wp14:textId="77777777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73CA" w:rsidP="001673CA" w:rsidRDefault="001673CA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3CA" w:rsidP="001673CA" w:rsidRDefault="001673CA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73CA" w:rsidP="001673CA" w:rsidRDefault="001673CA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3CA" w:rsidP="001673CA" w:rsidRDefault="001673CA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673CA" w:rsidP="001673CA" w:rsidRDefault="001673CA" w14:paraId="049F31CB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527D0DB9" wp14:editId="7777777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02B0B"/>
    <w:rsid w:val="001673CA"/>
    <w:rsid w:val="003E78E4"/>
    <w:rsid w:val="0060E0E5"/>
    <w:rsid w:val="00662181"/>
    <w:rsid w:val="006A1C17"/>
    <w:rsid w:val="0093636E"/>
    <w:rsid w:val="00943413"/>
    <w:rsid w:val="00A75971"/>
    <w:rsid w:val="00B77465"/>
    <w:rsid w:val="00C305E5"/>
    <w:rsid w:val="00C30F48"/>
    <w:rsid w:val="00C55FB8"/>
    <w:rsid w:val="00E352FB"/>
    <w:rsid w:val="0193ED8A"/>
    <w:rsid w:val="01FAAD3C"/>
    <w:rsid w:val="027FFF44"/>
    <w:rsid w:val="02BEB358"/>
    <w:rsid w:val="0417977C"/>
    <w:rsid w:val="0679E778"/>
    <w:rsid w:val="0808A04F"/>
    <w:rsid w:val="0A05BF21"/>
    <w:rsid w:val="0AD86C31"/>
    <w:rsid w:val="0CC094BB"/>
    <w:rsid w:val="0FFEE7EC"/>
    <w:rsid w:val="1669CB5B"/>
    <w:rsid w:val="17AFC402"/>
    <w:rsid w:val="1977D2CE"/>
    <w:rsid w:val="19A16C1D"/>
    <w:rsid w:val="1A102E6C"/>
    <w:rsid w:val="1A5328A4"/>
    <w:rsid w:val="1A5C5486"/>
    <w:rsid w:val="1C27A0AD"/>
    <w:rsid w:val="1CA280DE"/>
    <w:rsid w:val="276F676D"/>
    <w:rsid w:val="278B1731"/>
    <w:rsid w:val="2B001F05"/>
    <w:rsid w:val="2C8F494F"/>
    <w:rsid w:val="2D37595E"/>
    <w:rsid w:val="2D45B16F"/>
    <w:rsid w:val="2D6FAF48"/>
    <w:rsid w:val="2DC9CB3F"/>
    <w:rsid w:val="2FA0DF9C"/>
    <w:rsid w:val="3084E74F"/>
    <w:rsid w:val="387E4242"/>
    <w:rsid w:val="3C1670AA"/>
    <w:rsid w:val="3CAD5A9F"/>
    <w:rsid w:val="3E27EAE7"/>
    <w:rsid w:val="426B74E0"/>
    <w:rsid w:val="439B867F"/>
    <w:rsid w:val="43E9DBC4"/>
    <w:rsid w:val="4522D0BE"/>
    <w:rsid w:val="45F2EE74"/>
    <w:rsid w:val="4684FBAE"/>
    <w:rsid w:val="46E363A9"/>
    <w:rsid w:val="47B82790"/>
    <w:rsid w:val="4A7E5AF8"/>
    <w:rsid w:val="4D450715"/>
    <w:rsid w:val="5196A304"/>
    <w:rsid w:val="52619490"/>
    <w:rsid w:val="53FD64F1"/>
    <w:rsid w:val="5558E09F"/>
    <w:rsid w:val="5751A15C"/>
    <w:rsid w:val="581D3D3C"/>
    <w:rsid w:val="5876F932"/>
    <w:rsid w:val="5A286520"/>
    <w:rsid w:val="5B1E881C"/>
    <w:rsid w:val="5B393D12"/>
    <w:rsid w:val="5B5C26D4"/>
    <w:rsid w:val="5BA159AE"/>
    <w:rsid w:val="5DA7BA83"/>
    <w:rsid w:val="5E633E72"/>
    <w:rsid w:val="60CD869C"/>
    <w:rsid w:val="626E858F"/>
    <w:rsid w:val="62B5DA5E"/>
    <w:rsid w:val="6490C369"/>
    <w:rsid w:val="6534CAE5"/>
    <w:rsid w:val="654B13AD"/>
    <w:rsid w:val="6573BF22"/>
    <w:rsid w:val="68933926"/>
    <w:rsid w:val="6A1D3F0E"/>
    <w:rsid w:val="6A2FAE1C"/>
    <w:rsid w:val="6B9B6149"/>
    <w:rsid w:val="6C09D451"/>
    <w:rsid w:val="6C1EE32B"/>
    <w:rsid w:val="6EACE67D"/>
    <w:rsid w:val="71ABDAF0"/>
    <w:rsid w:val="72F4FE5A"/>
    <w:rsid w:val="75D0DDB8"/>
    <w:rsid w:val="75F80A0E"/>
    <w:rsid w:val="78D662C5"/>
    <w:rsid w:val="79AE16DE"/>
    <w:rsid w:val="7BF6F948"/>
    <w:rsid w:val="7F8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43878"/>
  <w15:chartTrackingRefBased/>
  <w15:docId w15:val="{FBC0EAAF-D7BA-41E4-B908-08415BBBA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73CA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673CA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673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673C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673CA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673CA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673C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3C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-3rD7BvmZzU" TargetMode="External" Id="Rfcfad1ff22ad4915" /><Relationship Type="http://schemas.openxmlformats.org/officeDocument/2006/relationships/hyperlink" Target="https://www.youtube.com/watch?v=smPR215SRzM" TargetMode="External" Id="Rcef6d68782c340d0" /><Relationship Type="http://schemas.openxmlformats.org/officeDocument/2006/relationships/hyperlink" Target="https://www.youtube.com/watch?v=iPhw0-xYiAI" TargetMode="External" Id="R7401240800074b6d" /><Relationship Type="http://schemas.openxmlformats.org/officeDocument/2006/relationships/hyperlink" Target="https://www.youtube.com/watch?v=q4BRJMFYokI" TargetMode="External" Id="R4951b82d2e194524" /><Relationship Type="http://schemas.openxmlformats.org/officeDocument/2006/relationships/hyperlink" Target="https://www.youtube.com/watch?v=ZAjI0o2qkdI" TargetMode="External" Id="R736018cbf40542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91970A3C4A34FBFFDD66F8D99CC52" ma:contentTypeVersion="12" ma:contentTypeDescription="Create a new document." ma:contentTypeScope="" ma:versionID="902d4d3d9b12896e3373e7aeb06111c0">
  <xsd:schema xmlns:xsd="http://www.w3.org/2001/XMLSchema" xmlns:xs="http://www.w3.org/2001/XMLSchema" xmlns:p="http://schemas.microsoft.com/office/2006/metadata/properties" xmlns:ns2="9e94e150-15c0-49e9-b7f0-5fc050131898" xmlns:ns3="21a6bd7a-a09d-4b83-8aed-c96b8f8c04ba" targetNamespace="http://schemas.microsoft.com/office/2006/metadata/properties" ma:root="true" ma:fieldsID="ce552a3aad2ed0fbf3d5d70e48109c21" ns2:_="" ns3:_="">
    <xsd:import namespace="9e94e150-15c0-49e9-b7f0-5fc050131898"/>
    <xsd:import namespace="21a6bd7a-a09d-4b83-8aed-c96b8f8c0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4e150-15c0-49e9-b7f0-5fc05013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bd7a-a09d-4b83-8aed-c96b8f8c0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3BC55-CA3B-46B5-A166-DE03C6105733}"/>
</file>

<file path=customXml/itemProps2.xml><?xml version="1.0" encoding="utf-8"?>
<ds:datastoreItem xmlns:ds="http://schemas.openxmlformats.org/officeDocument/2006/customXml" ds:itemID="{A91F9D90-D61A-43F8-8EB1-F978E32BD006}"/>
</file>

<file path=customXml/itemProps3.xml><?xml version="1.0" encoding="utf-8"?>
<ds:datastoreItem xmlns:ds="http://schemas.openxmlformats.org/officeDocument/2006/customXml" ds:itemID="{B8003587-47F7-4CC4-9119-71C008330E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Tiernan-Powell F (Mrs) (Assistant Headteacher)</dc:creator>
  <keywords/>
  <dc:description/>
  <lastModifiedBy>Ndlovu.R</lastModifiedBy>
  <revision>10</revision>
  <dcterms:created xsi:type="dcterms:W3CDTF">2021-10-07T12:05:00.0000000Z</dcterms:created>
  <dcterms:modified xsi:type="dcterms:W3CDTF">2021-10-10T20:21:11.9269232Z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0x010100C2991970A3C4A34FBFFDD66F8D99CC52</vt:lpwstr>
  </property>
</Properties>
</file>